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95D" w:rsidRDefault="00F734BA" w:rsidP="00184BEA">
      <w:pPr>
        <w:jc w:val="center"/>
        <w:rPr>
          <w:rFonts w:asciiTheme="minorHAnsi" w:hAnsiTheme="minorHAnsi" w:cs="Arial"/>
          <w:b/>
          <w:color w:val="FF3399"/>
          <w:sz w:val="96"/>
          <w:szCs w:val="96"/>
          <w:u w:val="single"/>
          <w:lang w:val="cs-CZ"/>
        </w:rPr>
      </w:pPr>
      <w:r>
        <w:rPr>
          <w:rFonts w:asciiTheme="minorHAnsi" w:hAnsiTheme="minorHAnsi" w:cs="Arial"/>
          <w:b/>
          <w:noProof/>
          <w:color w:val="FF3399"/>
          <w:sz w:val="96"/>
          <w:szCs w:val="96"/>
          <w:u w:val="single"/>
          <w:lang w:val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3738880</wp:posOffset>
            </wp:positionH>
            <wp:positionV relativeFrom="paragraph">
              <wp:posOffset>-357505</wp:posOffset>
            </wp:positionV>
            <wp:extent cx="2343150" cy="1550670"/>
            <wp:effectExtent l="19050" t="0" r="0" b="0"/>
            <wp:wrapNone/>
            <wp:docPr id="13" name="detailImage" descr="http://img8.rajce.idnes.cz/d0803/12/12500/12500465_9a0258239a48bd796c51058942a0659c/images/DSC03636.jpg?ver=0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8.rajce.idnes.cz/d0803/12/12500/12500465_9a0258239a48bd796c51058942a0659c/images/DSC03636.jpg?ver=0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="Arial"/>
          <w:b/>
          <w:noProof/>
          <w:color w:val="FF3399"/>
          <w:sz w:val="96"/>
          <w:szCs w:val="96"/>
          <w:u w:val="single"/>
          <w:lang w:val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1919605</wp:posOffset>
            </wp:positionH>
            <wp:positionV relativeFrom="paragraph">
              <wp:posOffset>-356870</wp:posOffset>
            </wp:positionV>
            <wp:extent cx="2019300" cy="1571625"/>
            <wp:effectExtent l="19050" t="0" r="0" b="0"/>
            <wp:wrapNone/>
            <wp:docPr id="31" name="detailImage" descr="http://img20.rajce.idnes.cz/d2003/12/12643/12643017_129bc10ea193f3ab5ea155ce5ed6d3d7/images/DSC045992.jpg?ver=0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20.rajce.idnes.cz/d2003/12/12643/12643017_129bc10ea193f3ab5ea155ce5ed6d3d7/images/DSC045992.jpg?ver=0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195D">
        <w:rPr>
          <w:rFonts w:asciiTheme="minorHAnsi" w:hAnsiTheme="minorHAnsi" w:cs="Arial"/>
          <w:b/>
          <w:noProof/>
          <w:color w:val="FF3399"/>
          <w:sz w:val="96"/>
          <w:szCs w:val="96"/>
          <w:u w:val="single"/>
          <w:lang w:val="cs-CZ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-356870</wp:posOffset>
            </wp:positionV>
            <wp:extent cx="2262505" cy="1571625"/>
            <wp:effectExtent l="19050" t="0" r="4445" b="0"/>
            <wp:wrapNone/>
            <wp:docPr id="2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95D" w:rsidRDefault="0094195D" w:rsidP="00184BEA">
      <w:pPr>
        <w:jc w:val="center"/>
        <w:rPr>
          <w:rFonts w:asciiTheme="minorHAnsi" w:hAnsiTheme="minorHAnsi" w:cs="Arial"/>
          <w:b/>
          <w:color w:val="FF3399"/>
          <w:sz w:val="96"/>
          <w:szCs w:val="96"/>
          <w:u w:val="single"/>
          <w:lang w:val="cs-CZ"/>
        </w:rPr>
      </w:pPr>
    </w:p>
    <w:p w:rsidR="00B35F9D" w:rsidRPr="0094195D" w:rsidRDefault="00B35F9D" w:rsidP="00184BEA">
      <w:pPr>
        <w:jc w:val="center"/>
        <w:rPr>
          <w:rFonts w:asciiTheme="minorHAnsi" w:hAnsiTheme="minorHAnsi" w:cs="Arial"/>
          <w:b/>
          <w:color w:val="FF3399"/>
          <w:sz w:val="72"/>
          <w:szCs w:val="72"/>
          <w:u w:val="single"/>
          <w:lang w:val="cs-CZ"/>
        </w:rPr>
      </w:pPr>
      <w:r w:rsidRPr="0094195D">
        <w:rPr>
          <w:rFonts w:asciiTheme="minorHAnsi" w:hAnsiTheme="minorHAnsi" w:cs="Arial"/>
          <w:b/>
          <w:color w:val="FF3399"/>
          <w:sz w:val="72"/>
          <w:szCs w:val="72"/>
          <w:u w:val="single"/>
          <w:lang w:val="cs-CZ"/>
        </w:rPr>
        <w:t>Aerobik Studio ATAK Kralupy</w:t>
      </w:r>
    </w:p>
    <w:p w:rsidR="00184BEA" w:rsidRPr="00184BEA" w:rsidRDefault="00184BEA" w:rsidP="00184BEA">
      <w:pPr>
        <w:jc w:val="center"/>
        <w:rPr>
          <w:rFonts w:asciiTheme="minorHAnsi" w:hAnsiTheme="minorHAnsi" w:cs="Arial"/>
          <w:b/>
          <w:color w:val="FF3399"/>
          <w:u w:val="single"/>
          <w:lang w:val="cs-CZ"/>
        </w:rPr>
      </w:pPr>
    </w:p>
    <w:p w:rsidR="00B35F9D" w:rsidRPr="00184BEA" w:rsidRDefault="00B35F9D" w:rsidP="00D02EEE">
      <w:pPr>
        <w:jc w:val="center"/>
        <w:rPr>
          <w:rFonts w:asciiTheme="minorHAnsi" w:hAnsiTheme="minorHAnsi" w:cs="Arial"/>
          <w:b/>
          <w:color w:val="0070C0"/>
          <w:sz w:val="72"/>
          <w:szCs w:val="72"/>
          <w:lang w:val="cs-CZ"/>
        </w:rPr>
      </w:pPr>
      <w:r w:rsidRPr="00184BEA">
        <w:rPr>
          <w:rFonts w:asciiTheme="minorHAnsi" w:hAnsiTheme="minorHAnsi" w:cs="Arial"/>
          <w:b/>
          <w:color w:val="0070C0"/>
          <w:sz w:val="72"/>
          <w:szCs w:val="72"/>
          <w:lang w:val="cs-CZ"/>
        </w:rPr>
        <w:t>Nábor dětí do přípravky:</w:t>
      </w:r>
    </w:p>
    <w:p w:rsidR="00B35F9D" w:rsidRPr="00EC6D2F" w:rsidRDefault="00B35F9D" w:rsidP="00895B2C">
      <w:pPr>
        <w:rPr>
          <w:rFonts w:asciiTheme="minorHAnsi" w:hAnsiTheme="minorHAnsi" w:cs="Arial"/>
          <w:sz w:val="44"/>
          <w:szCs w:val="44"/>
          <w:lang w:val="cs-CZ"/>
        </w:rPr>
      </w:pPr>
      <w:proofErr w:type="gramStart"/>
      <w:r w:rsidRPr="00EC6D2F">
        <w:rPr>
          <w:rFonts w:asciiTheme="minorHAnsi" w:hAnsiTheme="minorHAnsi" w:cs="Arial"/>
          <w:sz w:val="44"/>
          <w:szCs w:val="44"/>
          <w:lang w:val="cs-CZ"/>
        </w:rPr>
        <w:t>P</w:t>
      </w:r>
      <w:r w:rsidR="00EC6D2F">
        <w:rPr>
          <w:rFonts w:asciiTheme="minorHAnsi" w:hAnsiTheme="minorHAnsi" w:cs="Arial"/>
          <w:sz w:val="44"/>
          <w:szCs w:val="44"/>
          <w:lang w:val="cs-CZ"/>
        </w:rPr>
        <w:t>o  17</w:t>
      </w:r>
      <w:proofErr w:type="gramEnd"/>
      <w:r w:rsidR="00EC6D2F">
        <w:rPr>
          <w:rFonts w:asciiTheme="minorHAnsi" w:hAnsiTheme="minorHAnsi" w:cs="Arial"/>
          <w:sz w:val="44"/>
          <w:szCs w:val="44"/>
          <w:lang w:val="cs-CZ"/>
        </w:rPr>
        <w:t xml:space="preserve"> – 18 h tělocvična ZŠ 28. ř</w:t>
      </w:r>
      <w:r w:rsidRPr="00EC6D2F">
        <w:rPr>
          <w:rFonts w:asciiTheme="minorHAnsi" w:hAnsiTheme="minorHAnsi" w:cs="Arial"/>
          <w:sz w:val="44"/>
          <w:szCs w:val="44"/>
          <w:lang w:val="cs-CZ"/>
        </w:rPr>
        <w:t>íjna (</w:t>
      </w:r>
      <w:proofErr w:type="spellStart"/>
      <w:r w:rsidRPr="00EC6D2F">
        <w:rPr>
          <w:rFonts w:asciiTheme="minorHAnsi" w:hAnsiTheme="minorHAnsi" w:cs="Arial"/>
          <w:sz w:val="44"/>
          <w:szCs w:val="44"/>
          <w:lang w:val="cs-CZ"/>
        </w:rPr>
        <w:t>Mikovice</w:t>
      </w:r>
      <w:proofErr w:type="spellEnd"/>
      <w:r w:rsidRPr="00EC6D2F">
        <w:rPr>
          <w:rFonts w:asciiTheme="minorHAnsi" w:hAnsiTheme="minorHAnsi" w:cs="Arial"/>
          <w:sz w:val="44"/>
          <w:szCs w:val="44"/>
          <w:lang w:val="cs-CZ"/>
        </w:rPr>
        <w:t xml:space="preserve">) </w:t>
      </w:r>
    </w:p>
    <w:p w:rsidR="00B35F9D" w:rsidRPr="001E7BAF" w:rsidRDefault="00B35F9D" w:rsidP="00895B2C">
      <w:pPr>
        <w:rPr>
          <w:rFonts w:asciiTheme="minorHAnsi" w:hAnsiTheme="minorHAnsi" w:cs="Arial"/>
          <w:sz w:val="44"/>
          <w:szCs w:val="44"/>
          <w:lang w:val="cs-CZ"/>
        </w:rPr>
      </w:pPr>
      <w:proofErr w:type="gramStart"/>
      <w:r w:rsidRPr="001E7BAF">
        <w:rPr>
          <w:rFonts w:asciiTheme="minorHAnsi" w:hAnsiTheme="minorHAnsi" w:cs="Arial"/>
          <w:sz w:val="44"/>
          <w:szCs w:val="44"/>
          <w:lang w:val="cs-CZ"/>
        </w:rPr>
        <w:t>Čt</w:t>
      </w:r>
      <w:r w:rsidR="001E7BAF">
        <w:rPr>
          <w:rFonts w:asciiTheme="minorHAnsi" w:hAnsiTheme="minorHAnsi" w:cs="Arial"/>
          <w:sz w:val="44"/>
          <w:szCs w:val="44"/>
          <w:lang w:val="cs-CZ"/>
        </w:rPr>
        <w:t xml:space="preserve">  </w:t>
      </w:r>
      <w:r w:rsidR="00EC6D2F">
        <w:rPr>
          <w:rFonts w:asciiTheme="minorHAnsi" w:hAnsiTheme="minorHAnsi" w:cs="Arial"/>
          <w:sz w:val="44"/>
          <w:szCs w:val="44"/>
          <w:lang w:val="cs-CZ"/>
        </w:rPr>
        <w:t xml:space="preserve"> </w:t>
      </w:r>
      <w:r w:rsidRPr="001E7BAF">
        <w:rPr>
          <w:rFonts w:asciiTheme="minorHAnsi" w:hAnsiTheme="minorHAnsi" w:cs="Arial"/>
          <w:sz w:val="44"/>
          <w:szCs w:val="44"/>
          <w:lang w:val="cs-CZ"/>
        </w:rPr>
        <w:t>17</w:t>
      </w:r>
      <w:proofErr w:type="gramEnd"/>
      <w:r w:rsidRPr="001E7BAF">
        <w:rPr>
          <w:rFonts w:asciiTheme="minorHAnsi" w:hAnsiTheme="minorHAnsi" w:cs="Arial"/>
          <w:sz w:val="44"/>
          <w:szCs w:val="44"/>
          <w:lang w:val="cs-CZ"/>
        </w:rPr>
        <w:t xml:space="preserve"> – 18 h velká tělocvična Dvořákova gymnázia</w:t>
      </w:r>
    </w:p>
    <w:p w:rsidR="0094195D" w:rsidRPr="0094195D" w:rsidRDefault="00B35F9D" w:rsidP="00766BB7">
      <w:pPr>
        <w:rPr>
          <w:rFonts w:asciiTheme="minorHAnsi" w:hAnsiTheme="minorHAnsi" w:cs="Arial"/>
          <w:sz w:val="44"/>
          <w:szCs w:val="44"/>
          <w:lang w:val="cs-CZ"/>
        </w:rPr>
      </w:pPr>
      <w:r w:rsidRPr="001E7BAF">
        <w:rPr>
          <w:rFonts w:asciiTheme="minorHAnsi" w:hAnsiTheme="minorHAnsi" w:cs="Arial"/>
          <w:sz w:val="44"/>
          <w:szCs w:val="44"/>
          <w:lang w:val="cs-CZ"/>
        </w:rPr>
        <w:t>Pohyb, hry, koordinace, nácvik základních prvků</w:t>
      </w:r>
      <w:r w:rsidR="001E7BAF">
        <w:rPr>
          <w:rFonts w:asciiTheme="minorHAnsi" w:hAnsiTheme="minorHAnsi" w:cs="Arial"/>
          <w:sz w:val="44"/>
          <w:szCs w:val="44"/>
          <w:lang w:val="cs-CZ"/>
        </w:rPr>
        <w:t xml:space="preserve"> aerobiku.</w:t>
      </w:r>
      <w:r w:rsidR="00D02EEE">
        <w:rPr>
          <w:rFonts w:asciiTheme="minorHAnsi" w:hAnsiTheme="minorHAnsi" w:cs="Arial"/>
          <w:sz w:val="44"/>
          <w:szCs w:val="44"/>
          <w:lang w:val="cs-CZ"/>
        </w:rPr>
        <w:t xml:space="preserve"> Přijďte si vyzkoušet.</w:t>
      </w:r>
    </w:p>
    <w:p w:rsidR="00604B03" w:rsidRPr="0094195D" w:rsidRDefault="001E7BAF">
      <w:pPr>
        <w:rPr>
          <w:rFonts w:ascii="Arial" w:hAnsi="Arial" w:cs="Arial"/>
          <w:b/>
          <w:sz w:val="44"/>
          <w:szCs w:val="44"/>
          <w:lang w:val="cs-CZ"/>
        </w:rPr>
      </w:pPr>
      <w:r w:rsidRPr="001E7BAF">
        <w:rPr>
          <w:rFonts w:ascii="Arial" w:hAnsi="Arial" w:cs="Arial"/>
          <w:b/>
          <w:sz w:val="44"/>
          <w:szCs w:val="44"/>
          <w:lang w:val="cs-CZ"/>
        </w:rPr>
        <w:t>Začínáme od</w:t>
      </w:r>
      <w:r w:rsidR="00B35F9D" w:rsidRPr="001E7BAF">
        <w:rPr>
          <w:rFonts w:ascii="Arial" w:hAnsi="Arial" w:cs="Arial"/>
          <w:b/>
          <w:sz w:val="44"/>
          <w:szCs w:val="44"/>
          <w:lang w:val="cs-CZ"/>
        </w:rPr>
        <w:t xml:space="preserve"> pondělí </w:t>
      </w:r>
      <w:proofErr w:type="gramStart"/>
      <w:r w:rsidR="00B35F9D" w:rsidRPr="001E7BAF">
        <w:rPr>
          <w:rFonts w:ascii="Arial" w:hAnsi="Arial" w:cs="Arial"/>
          <w:b/>
          <w:sz w:val="44"/>
          <w:szCs w:val="44"/>
          <w:lang w:val="cs-CZ"/>
        </w:rPr>
        <w:t>5.9.2016</w:t>
      </w:r>
      <w:proofErr w:type="gramEnd"/>
      <w:r w:rsidR="00B35F9D" w:rsidRPr="001E7BAF">
        <w:rPr>
          <w:rFonts w:ascii="Arial" w:hAnsi="Arial" w:cs="Arial"/>
          <w:b/>
          <w:sz w:val="44"/>
          <w:szCs w:val="44"/>
          <w:lang w:val="cs-CZ"/>
        </w:rPr>
        <w:t xml:space="preserve"> </w:t>
      </w:r>
    </w:p>
    <w:p w:rsidR="00184BEA" w:rsidRDefault="00ED2C57">
      <w:pPr>
        <w:rPr>
          <w:rFonts w:asciiTheme="minorHAnsi" w:hAnsiTheme="minorHAnsi" w:cs="Arial"/>
          <w:sz w:val="44"/>
          <w:szCs w:val="44"/>
          <w:lang w:val="cs-CZ"/>
        </w:rPr>
      </w:pPr>
      <w:r w:rsidRPr="00184BEA">
        <w:rPr>
          <w:rFonts w:asciiTheme="minorHAnsi" w:hAnsiTheme="minorHAnsi" w:cs="Arial"/>
          <w:sz w:val="44"/>
          <w:szCs w:val="44"/>
          <w:lang w:val="cs-CZ"/>
        </w:rPr>
        <w:t xml:space="preserve">Zkušené </w:t>
      </w:r>
      <w:r w:rsidR="00184BEA" w:rsidRPr="00184BEA">
        <w:rPr>
          <w:rFonts w:asciiTheme="minorHAnsi" w:hAnsiTheme="minorHAnsi" w:cs="Arial"/>
          <w:sz w:val="44"/>
          <w:szCs w:val="44"/>
          <w:lang w:val="cs-CZ"/>
        </w:rPr>
        <w:t>závodnice zařadíme do sportovního tréninku.</w:t>
      </w:r>
    </w:p>
    <w:p w:rsidR="0094195D" w:rsidRDefault="00E16CE2">
      <w:pPr>
        <w:rPr>
          <w:rFonts w:asciiTheme="minorHAnsi" w:hAnsiTheme="minorHAnsi" w:cs="Arial"/>
          <w:sz w:val="44"/>
          <w:szCs w:val="44"/>
          <w:lang w:val="cs-CZ"/>
        </w:rPr>
      </w:pPr>
      <w:r>
        <w:rPr>
          <w:rFonts w:asciiTheme="minorHAnsi" w:hAnsiTheme="minorHAnsi" w:cs="Arial"/>
          <w:noProof/>
          <w:sz w:val="44"/>
          <w:szCs w:val="44"/>
          <w:lang w:val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3510280</wp:posOffset>
            </wp:positionH>
            <wp:positionV relativeFrom="paragraph">
              <wp:posOffset>650240</wp:posOffset>
            </wp:positionV>
            <wp:extent cx="2226310" cy="3352800"/>
            <wp:effectExtent l="19050" t="0" r="2540" b="0"/>
            <wp:wrapNone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4BEA">
        <w:rPr>
          <w:rFonts w:asciiTheme="minorHAnsi" w:hAnsiTheme="minorHAnsi" w:cs="Arial"/>
          <w:sz w:val="44"/>
          <w:szCs w:val="44"/>
          <w:lang w:val="cs-CZ"/>
        </w:rPr>
        <w:t>Jsme čtvrtý nejlepší klub v ČR v soutěži Mistry s mistry v roce 2016.</w:t>
      </w:r>
      <w:r w:rsidR="004A61C1">
        <w:rPr>
          <w:rFonts w:asciiTheme="minorHAnsi" w:hAnsiTheme="minorHAnsi" w:cs="Arial"/>
          <w:sz w:val="44"/>
          <w:szCs w:val="44"/>
          <w:lang w:val="cs-CZ"/>
        </w:rPr>
        <w:t xml:space="preserve"> Máme radost z úspěchů </w:t>
      </w:r>
      <w:r>
        <w:rPr>
          <w:rFonts w:asciiTheme="minorHAnsi" w:hAnsiTheme="minorHAnsi" w:cs="Arial"/>
          <w:sz w:val="44"/>
          <w:szCs w:val="44"/>
          <w:lang w:val="cs-CZ"/>
        </w:rPr>
        <w:t xml:space="preserve">všech </w:t>
      </w:r>
      <w:r w:rsidR="004A61C1">
        <w:rPr>
          <w:rFonts w:asciiTheme="minorHAnsi" w:hAnsiTheme="minorHAnsi" w:cs="Arial"/>
          <w:sz w:val="44"/>
          <w:szCs w:val="44"/>
          <w:lang w:val="cs-CZ"/>
        </w:rPr>
        <w:t>dětí.</w:t>
      </w:r>
    </w:p>
    <w:p w:rsidR="00604B03" w:rsidRPr="0094195D" w:rsidRDefault="00E16CE2">
      <w:pPr>
        <w:rPr>
          <w:rFonts w:asciiTheme="minorHAnsi" w:hAnsiTheme="minorHAnsi" w:cs="Arial"/>
          <w:sz w:val="40"/>
          <w:szCs w:val="40"/>
          <w:lang w:val="cs-CZ"/>
        </w:rPr>
      </w:pPr>
      <w:r>
        <w:rPr>
          <w:rFonts w:asciiTheme="minorHAnsi" w:hAnsiTheme="minorHAnsi" w:cs="Arial"/>
          <w:noProof/>
          <w:sz w:val="44"/>
          <w:szCs w:val="44"/>
          <w:lang w:val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683895</wp:posOffset>
            </wp:positionV>
            <wp:extent cx="3324225" cy="2295525"/>
            <wp:effectExtent l="19050" t="0" r="9525" b="0"/>
            <wp:wrapNone/>
            <wp:docPr id="10" name="detailImage" descr="http://img20.rajce.idnes.cz/d2003/12/12505/12505469_928fe5de705324960dffe9a6944db950/images/IMG_0473.jpg?ver=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20.rajce.idnes.cz/d2003/12/12505/12505469_928fe5de705324960dffe9a6944db950/images/IMG_0473.jpg?ver=2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6D2F">
        <w:rPr>
          <w:rFonts w:asciiTheme="minorHAnsi" w:hAnsiTheme="minorHAnsi" w:cs="Arial"/>
          <w:sz w:val="44"/>
          <w:szCs w:val="44"/>
          <w:lang w:val="cs-CZ"/>
        </w:rPr>
        <w:t>Další</w:t>
      </w:r>
      <w:r w:rsidR="003E040B">
        <w:rPr>
          <w:rFonts w:asciiTheme="minorHAnsi" w:hAnsiTheme="minorHAnsi" w:cs="Arial"/>
          <w:sz w:val="44"/>
          <w:szCs w:val="44"/>
          <w:lang w:val="cs-CZ"/>
        </w:rPr>
        <w:t xml:space="preserve"> informace na webu:</w:t>
      </w:r>
      <w:r w:rsidR="00ED2C57" w:rsidRPr="00B35F9D">
        <w:rPr>
          <w:rFonts w:ascii="Arial" w:hAnsi="Arial" w:cs="Arial"/>
          <w:sz w:val="40"/>
          <w:szCs w:val="40"/>
          <w:lang w:val="cs-CZ"/>
        </w:rPr>
        <w:t xml:space="preserve"> </w:t>
      </w:r>
      <w:r w:rsidR="00ED2C57" w:rsidRPr="00B35F9D">
        <w:rPr>
          <w:rFonts w:ascii="Arial" w:hAnsi="Arial" w:cs="Arial"/>
          <w:sz w:val="40"/>
          <w:szCs w:val="40"/>
          <w:lang w:val="cs-CZ"/>
        </w:rPr>
        <w:br/>
      </w:r>
      <w:hyperlink r:id="rId12" w:history="1">
        <w:r w:rsidR="00A20DD5" w:rsidRPr="008822BC">
          <w:rPr>
            <w:rStyle w:val="Hypertextovodkaz"/>
            <w:rFonts w:ascii="Arial" w:hAnsi="Arial" w:cs="Arial"/>
            <w:b/>
            <w:sz w:val="36"/>
            <w:szCs w:val="36"/>
            <w:lang w:val="cs-CZ"/>
          </w:rPr>
          <w:t>http://studioatak.webnode.cz</w:t>
        </w:r>
      </w:hyperlink>
      <w:r w:rsidR="00A20DD5">
        <w:rPr>
          <w:rFonts w:ascii="Arial" w:hAnsi="Arial" w:cs="Arial"/>
          <w:b/>
          <w:sz w:val="36"/>
          <w:szCs w:val="36"/>
          <w:lang w:val="cs-CZ"/>
        </w:rPr>
        <w:t xml:space="preserve"> </w:t>
      </w:r>
      <w:r w:rsidR="00ED2C57" w:rsidRPr="00B35F9D">
        <w:rPr>
          <w:rFonts w:ascii="Arial" w:hAnsi="Arial" w:cs="Arial"/>
          <w:sz w:val="40"/>
          <w:szCs w:val="40"/>
          <w:lang w:val="cs-CZ"/>
        </w:rPr>
        <w:br/>
      </w:r>
    </w:p>
    <w:p w:rsidR="003E040B" w:rsidRPr="003E040B" w:rsidRDefault="003E040B">
      <w:pPr>
        <w:rPr>
          <w:rFonts w:asciiTheme="minorHAnsi" w:hAnsiTheme="minorHAnsi" w:cs="Arial"/>
          <w:sz w:val="32"/>
          <w:szCs w:val="32"/>
          <w:lang w:val="cs-CZ"/>
        </w:rPr>
      </w:pPr>
    </w:p>
    <w:p w:rsidR="00604B03" w:rsidRPr="00184BEA" w:rsidRDefault="00604B03">
      <w:pPr>
        <w:rPr>
          <w:rFonts w:asciiTheme="minorHAnsi" w:hAnsiTheme="minorHAnsi" w:cs="Arial"/>
          <w:sz w:val="40"/>
          <w:szCs w:val="40"/>
          <w:lang w:val="cs-CZ"/>
        </w:rPr>
      </w:pPr>
    </w:p>
    <w:p w:rsidR="007B60E1" w:rsidRPr="00184BEA" w:rsidRDefault="007B60E1">
      <w:pPr>
        <w:rPr>
          <w:rFonts w:asciiTheme="minorHAnsi" w:hAnsiTheme="minorHAnsi" w:cs="Arial"/>
          <w:lang w:val="cs-CZ"/>
        </w:rPr>
      </w:pPr>
    </w:p>
    <w:p w:rsidR="007B60E1" w:rsidRPr="00184BEA" w:rsidRDefault="007B60E1">
      <w:pPr>
        <w:rPr>
          <w:rFonts w:asciiTheme="minorHAnsi" w:hAnsiTheme="minorHAnsi" w:cs="Arial"/>
          <w:lang w:val="cs-CZ"/>
        </w:rPr>
      </w:pPr>
    </w:p>
    <w:p w:rsidR="007B60E1" w:rsidRPr="00184BEA" w:rsidRDefault="007B60E1">
      <w:pPr>
        <w:rPr>
          <w:rFonts w:asciiTheme="minorHAnsi" w:hAnsiTheme="minorHAnsi"/>
        </w:rPr>
      </w:pPr>
      <w:r w:rsidRPr="00184BEA">
        <w:rPr>
          <w:rFonts w:asciiTheme="minorHAnsi" w:hAnsiTheme="minorHAnsi"/>
        </w:rPr>
        <w:t xml:space="preserve">                           </w:t>
      </w:r>
    </w:p>
    <w:p w:rsidR="007B60E1" w:rsidRPr="00184BEA" w:rsidRDefault="007B60E1">
      <w:pPr>
        <w:rPr>
          <w:rFonts w:asciiTheme="minorHAnsi" w:hAnsiTheme="minorHAnsi" w:cs="Arial"/>
          <w:lang w:val="cs-CZ"/>
        </w:rPr>
      </w:pPr>
    </w:p>
    <w:sectPr w:rsidR="007B60E1" w:rsidRPr="00184BEA" w:rsidSect="00184BEA">
      <w:pgSz w:w="11906" w:h="16838"/>
      <w:pgMar w:top="1417" w:right="1417" w:bottom="1417" w:left="1417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8D3433"/>
    <w:rsid w:val="000153A6"/>
    <w:rsid w:val="000339DB"/>
    <w:rsid w:val="000356B1"/>
    <w:rsid w:val="00040769"/>
    <w:rsid w:val="00044379"/>
    <w:rsid w:val="00057A89"/>
    <w:rsid w:val="000653C9"/>
    <w:rsid w:val="00071B27"/>
    <w:rsid w:val="000946C7"/>
    <w:rsid w:val="000A22BA"/>
    <w:rsid w:val="000A3E6B"/>
    <w:rsid w:val="000B1C4B"/>
    <w:rsid w:val="000B3F2D"/>
    <w:rsid w:val="000C3310"/>
    <w:rsid w:val="000C566D"/>
    <w:rsid w:val="000E1988"/>
    <w:rsid w:val="000E1B07"/>
    <w:rsid w:val="000F2FB2"/>
    <w:rsid w:val="001152CA"/>
    <w:rsid w:val="0012173F"/>
    <w:rsid w:val="00142E6F"/>
    <w:rsid w:val="001620EB"/>
    <w:rsid w:val="00170340"/>
    <w:rsid w:val="001707C9"/>
    <w:rsid w:val="00184BEA"/>
    <w:rsid w:val="001863FA"/>
    <w:rsid w:val="00190002"/>
    <w:rsid w:val="001A5561"/>
    <w:rsid w:val="001B193E"/>
    <w:rsid w:val="001B444A"/>
    <w:rsid w:val="001E4CD0"/>
    <w:rsid w:val="001E7BAF"/>
    <w:rsid w:val="00232C7C"/>
    <w:rsid w:val="00235DB8"/>
    <w:rsid w:val="00235EE0"/>
    <w:rsid w:val="0024259B"/>
    <w:rsid w:val="002551D8"/>
    <w:rsid w:val="00273EE0"/>
    <w:rsid w:val="002752AB"/>
    <w:rsid w:val="0028068C"/>
    <w:rsid w:val="00296742"/>
    <w:rsid w:val="002A0A0F"/>
    <w:rsid w:val="002A3DE8"/>
    <w:rsid w:val="002B37F6"/>
    <w:rsid w:val="002B38B4"/>
    <w:rsid w:val="002C0F67"/>
    <w:rsid w:val="002D4853"/>
    <w:rsid w:val="002D77B2"/>
    <w:rsid w:val="002E266D"/>
    <w:rsid w:val="002F2E91"/>
    <w:rsid w:val="002F5AD3"/>
    <w:rsid w:val="003024D0"/>
    <w:rsid w:val="00312274"/>
    <w:rsid w:val="00313645"/>
    <w:rsid w:val="0033326E"/>
    <w:rsid w:val="00337063"/>
    <w:rsid w:val="0034352C"/>
    <w:rsid w:val="003527C3"/>
    <w:rsid w:val="00352BEC"/>
    <w:rsid w:val="0035784E"/>
    <w:rsid w:val="0037409E"/>
    <w:rsid w:val="003B26EB"/>
    <w:rsid w:val="003C231A"/>
    <w:rsid w:val="003C4440"/>
    <w:rsid w:val="003D7487"/>
    <w:rsid w:val="003E040B"/>
    <w:rsid w:val="003E0B60"/>
    <w:rsid w:val="003E2402"/>
    <w:rsid w:val="003E4EB7"/>
    <w:rsid w:val="003F77DC"/>
    <w:rsid w:val="0042590E"/>
    <w:rsid w:val="00432AFB"/>
    <w:rsid w:val="00436987"/>
    <w:rsid w:val="0044110B"/>
    <w:rsid w:val="00447AFD"/>
    <w:rsid w:val="0046785B"/>
    <w:rsid w:val="00475142"/>
    <w:rsid w:val="004947D5"/>
    <w:rsid w:val="004A61C1"/>
    <w:rsid w:val="004B268F"/>
    <w:rsid w:val="004B46E8"/>
    <w:rsid w:val="004C5C13"/>
    <w:rsid w:val="004C6286"/>
    <w:rsid w:val="004E1889"/>
    <w:rsid w:val="004E5EDB"/>
    <w:rsid w:val="004F6E20"/>
    <w:rsid w:val="005052E1"/>
    <w:rsid w:val="005069F7"/>
    <w:rsid w:val="005174FD"/>
    <w:rsid w:val="005248E7"/>
    <w:rsid w:val="00524E25"/>
    <w:rsid w:val="00525ACD"/>
    <w:rsid w:val="00525CD7"/>
    <w:rsid w:val="00535578"/>
    <w:rsid w:val="00553866"/>
    <w:rsid w:val="00556B58"/>
    <w:rsid w:val="0056515F"/>
    <w:rsid w:val="00566C23"/>
    <w:rsid w:val="00574065"/>
    <w:rsid w:val="00586124"/>
    <w:rsid w:val="005939C2"/>
    <w:rsid w:val="005956D8"/>
    <w:rsid w:val="005A40A9"/>
    <w:rsid w:val="005B1502"/>
    <w:rsid w:val="005B5746"/>
    <w:rsid w:val="005C5C46"/>
    <w:rsid w:val="005D665A"/>
    <w:rsid w:val="005F5EAC"/>
    <w:rsid w:val="00604B03"/>
    <w:rsid w:val="00613C34"/>
    <w:rsid w:val="00615F5D"/>
    <w:rsid w:val="006414C1"/>
    <w:rsid w:val="00645B04"/>
    <w:rsid w:val="00677C5A"/>
    <w:rsid w:val="00685F38"/>
    <w:rsid w:val="00694FBA"/>
    <w:rsid w:val="006A3347"/>
    <w:rsid w:val="006A7873"/>
    <w:rsid w:val="006B391B"/>
    <w:rsid w:val="006C318F"/>
    <w:rsid w:val="006C5AD7"/>
    <w:rsid w:val="006E2396"/>
    <w:rsid w:val="0070036A"/>
    <w:rsid w:val="00715604"/>
    <w:rsid w:val="00742572"/>
    <w:rsid w:val="00766BB7"/>
    <w:rsid w:val="0078298E"/>
    <w:rsid w:val="007B60E1"/>
    <w:rsid w:val="007C7F85"/>
    <w:rsid w:val="007F13CC"/>
    <w:rsid w:val="008018E9"/>
    <w:rsid w:val="008101CB"/>
    <w:rsid w:val="00816B95"/>
    <w:rsid w:val="00816F88"/>
    <w:rsid w:val="00821227"/>
    <w:rsid w:val="00834764"/>
    <w:rsid w:val="00834FA7"/>
    <w:rsid w:val="0085519F"/>
    <w:rsid w:val="008770BC"/>
    <w:rsid w:val="00881011"/>
    <w:rsid w:val="00887912"/>
    <w:rsid w:val="00895B2C"/>
    <w:rsid w:val="00897837"/>
    <w:rsid w:val="008B70EB"/>
    <w:rsid w:val="008C5397"/>
    <w:rsid w:val="008D3433"/>
    <w:rsid w:val="008E4FF8"/>
    <w:rsid w:val="008F66EB"/>
    <w:rsid w:val="00901B71"/>
    <w:rsid w:val="00922A11"/>
    <w:rsid w:val="0093026C"/>
    <w:rsid w:val="0094184B"/>
    <w:rsid w:val="0094195D"/>
    <w:rsid w:val="00951297"/>
    <w:rsid w:val="00955251"/>
    <w:rsid w:val="00965DEE"/>
    <w:rsid w:val="00980F27"/>
    <w:rsid w:val="00992427"/>
    <w:rsid w:val="00994785"/>
    <w:rsid w:val="009A5ADA"/>
    <w:rsid w:val="009C06F0"/>
    <w:rsid w:val="009C4B69"/>
    <w:rsid w:val="009C5488"/>
    <w:rsid w:val="009E3066"/>
    <w:rsid w:val="009E5BDE"/>
    <w:rsid w:val="00A00BAD"/>
    <w:rsid w:val="00A075AC"/>
    <w:rsid w:val="00A20DD5"/>
    <w:rsid w:val="00A51F36"/>
    <w:rsid w:val="00A66F2C"/>
    <w:rsid w:val="00A756CC"/>
    <w:rsid w:val="00A75749"/>
    <w:rsid w:val="00A8383D"/>
    <w:rsid w:val="00AA301A"/>
    <w:rsid w:val="00AD7506"/>
    <w:rsid w:val="00AE4E64"/>
    <w:rsid w:val="00AE6EC0"/>
    <w:rsid w:val="00B13C20"/>
    <w:rsid w:val="00B21F06"/>
    <w:rsid w:val="00B2354F"/>
    <w:rsid w:val="00B35167"/>
    <w:rsid w:val="00B35F9D"/>
    <w:rsid w:val="00B42E0C"/>
    <w:rsid w:val="00B476BC"/>
    <w:rsid w:val="00B8163B"/>
    <w:rsid w:val="00B93554"/>
    <w:rsid w:val="00BA06F4"/>
    <w:rsid w:val="00BB74A4"/>
    <w:rsid w:val="00BC0DEB"/>
    <w:rsid w:val="00BC3BEC"/>
    <w:rsid w:val="00BC7233"/>
    <w:rsid w:val="00BC7C3C"/>
    <w:rsid w:val="00BD5C10"/>
    <w:rsid w:val="00BE3528"/>
    <w:rsid w:val="00BE414A"/>
    <w:rsid w:val="00BF0A45"/>
    <w:rsid w:val="00BF18D9"/>
    <w:rsid w:val="00C17589"/>
    <w:rsid w:val="00C25B62"/>
    <w:rsid w:val="00C3080A"/>
    <w:rsid w:val="00C348C2"/>
    <w:rsid w:val="00C40736"/>
    <w:rsid w:val="00C41373"/>
    <w:rsid w:val="00C45242"/>
    <w:rsid w:val="00C47B17"/>
    <w:rsid w:val="00C70574"/>
    <w:rsid w:val="00C7688B"/>
    <w:rsid w:val="00C81A9A"/>
    <w:rsid w:val="00C87028"/>
    <w:rsid w:val="00C9008C"/>
    <w:rsid w:val="00C94F9C"/>
    <w:rsid w:val="00C95C1A"/>
    <w:rsid w:val="00C96A5C"/>
    <w:rsid w:val="00CB7283"/>
    <w:rsid w:val="00CC5A40"/>
    <w:rsid w:val="00CC5ECD"/>
    <w:rsid w:val="00CD448A"/>
    <w:rsid w:val="00CE0CA0"/>
    <w:rsid w:val="00D02EEE"/>
    <w:rsid w:val="00D13E48"/>
    <w:rsid w:val="00DA0AC8"/>
    <w:rsid w:val="00DD632E"/>
    <w:rsid w:val="00DE6C9A"/>
    <w:rsid w:val="00DF18CB"/>
    <w:rsid w:val="00DF280A"/>
    <w:rsid w:val="00DF6EA4"/>
    <w:rsid w:val="00E16CE2"/>
    <w:rsid w:val="00E35D8D"/>
    <w:rsid w:val="00E57B42"/>
    <w:rsid w:val="00E61E79"/>
    <w:rsid w:val="00E63023"/>
    <w:rsid w:val="00E64F64"/>
    <w:rsid w:val="00E73961"/>
    <w:rsid w:val="00EA46AD"/>
    <w:rsid w:val="00EB6002"/>
    <w:rsid w:val="00EC6D2F"/>
    <w:rsid w:val="00ED2C57"/>
    <w:rsid w:val="00EE1F88"/>
    <w:rsid w:val="00EE5973"/>
    <w:rsid w:val="00EF6740"/>
    <w:rsid w:val="00F2194C"/>
    <w:rsid w:val="00F23977"/>
    <w:rsid w:val="00F34FEE"/>
    <w:rsid w:val="00F366B9"/>
    <w:rsid w:val="00F43F4E"/>
    <w:rsid w:val="00F45499"/>
    <w:rsid w:val="00F70162"/>
    <w:rsid w:val="00F734BA"/>
    <w:rsid w:val="00F93200"/>
    <w:rsid w:val="00FE1829"/>
    <w:rsid w:val="00FE1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81A9A"/>
    <w:rPr>
      <w:sz w:val="24"/>
      <w:szCs w:val="24"/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sid w:val="007B60E1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01B7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01B71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studioatak.webnode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studioatak.rajce.idnes.cz/Mistry_s_mistry_Olomouc_16.4.2016_Studio_Atak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hyperlink" Target="http://studioatak.rajce.idnes.cz/2016_Aerobic_Letnany_foto_pak./" TargetMode="External"/><Relationship Id="rId4" Type="http://schemas.openxmlformats.org/officeDocument/2006/relationships/hyperlink" Target="http://studioatak.rajce.idnes.cz/Mistry_s_Mistry_Praha_Letnany_4.-5.3.2016/" TargetMode="Externa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81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Petra</cp:lastModifiedBy>
  <cp:revision>9</cp:revision>
  <cp:lastPrinted>2016-08-24T07:45:00Z</cp:lastPrinted>
  <dcterms:created xsi:type="dcterms:W3CDTF">2016-08-23T20:16:00Z</dcterms:created>
  <dcterms:modified xsi:type="dcterms:W3CDTF">2016-08-24T07:53:00Z</dcterms:modified>
</cp:coreProperties>
</file>